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21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20"/>
      </w:tblGrid>
      <w:tr w:rsidR="005A1122" w:rsidRPr="005A1122" w14:paraId="176DACD3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238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1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 Listing </w:t>
            </w:r>
            <w:proofErr w:type="gramStart"/>
            <w:r w:rsidRPr="005A1122">
              <w:rPr>
                <w:rFonts w:ascii="Calibri" w:eastAsia="Times New Roman" w:hAnsi="Calibri" w:cs="Calibri"/>
                <w:b/>
                <w:bCs/>
                <w:color w:val="000000"/>
              </w:rPr>
              <w:t>By</w:t>
            </w:r>
            <w:proofErr w:type="gramEnd"/>
            <w:r w:rsidRPr="005A11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BA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828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E22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949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26E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68CB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DA0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0B5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AF0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45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E91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5CC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AF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418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22" w:rsidRPr="005A1122" w14:paraId="79C4A373" w14:textId="77777777" w:rsidTr="005A1122">
        <w:trPr>
          <w:trHeight w:val="300"/>
        </w:trPr>
        <w:tc>
          <w:tcPr>
            <w:tcW w:w="12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E5A7" w14:textId="5D8F4E1E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 xml:space="preserve">Directions: Please place a check mark or an X in the </w:t>
            </w:r>
            <w:r w:rsidR="005C54F3" w:rsidRPr="005A1122">
              <w:rPr>
                <w:rFonts w:ascii="Calibri" w:eastAsia="Times New Roman" w:hAnsi="Calibri" w:cs="Calibri"/>
                <w:color w:val="000000"/>
              </w:rPr>
              <w:t>corresponding</w:t>
            </w:r>
            <w:r w:rsidRPr="005A1122">
              <w:rPr>
                <w:rFonts w:ascii="Calibri" w:eastAsia="Times New Roman" w:hAnsi="Calibri" w:cs="Calibri"/>
                <w:color w:val="000000"/>
              </w:rPr>
              <w:t xml:space="preserve"> box for each year you have taken the </w:t>
            </w:r>
            <w:r w:rsidR="005C54F3" w:rsidRPr="005A1122">
              <w:rPr>
                <w:rFonts w:ascii="Calibri" w:eastAsia="Times New Roman" w:hAnsi="Calibri" w:cs="Calibri"/>
                <w:color w:val="000000"/>
              </w:rPr>
              <w:t>corresponding</w:t>
            </w:r>
            <w:r w:rsidRPr="005A1122">
              <w:rPr>
                <w:rFonts w:ascii="Calibri" w:eastAsia="Times New Roman" w:hAnsi="Calibri" w:cs="Calibri"/>
                <w:color w:val="000000"/>
              </w:rPr>
              <w:t xml:space="preserve"> project.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10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76F3B2E3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9EB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08A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5EB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DB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F5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A6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E5E2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59C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89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74E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BF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56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9F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3B6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26C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22" w:rsidRPr="005A1122" w14:paraId="4F7C08B9" w14:textId="77777777" w:rsidTr="005A1122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9D8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Project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6590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F6FD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3229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1840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226D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548B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FAAA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1F01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3BA2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A0A0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EDBF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8723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1FE3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697" w14:textId="77777777" w:rsidR="005A1122" w:rsidRPr="005A1122" w:rsidRDefault="005A1122" w:rsidP="005A1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045216C9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837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Dog Project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3E8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590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199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B0B2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5E8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2DE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782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133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BEF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C45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396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8D9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E44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318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33E80509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D18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Horse Project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A80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CE0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E8E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668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E74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16D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EDC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49D7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B95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3A02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652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378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E06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DAD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0F7739FF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FF5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Food + Nutrition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801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F9D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232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15F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98F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04F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568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D72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AF4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90D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2B3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F11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09A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B1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7571AA71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B7E9" w14:textId="3B3BCAEC" w:rsidR="005A1122" w:rsidRPr="005A1122" w:rsidRDefault="005C54F3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Natural</w:t>
            </w:r>
            <w:r w:rsidR="005A1122" w:rsidRPr="005A11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A1122">
              <w:rPr>
                <w:rFonts w:ascii="Calibri" w:eastAsia="Times New Roman" w:hAnsi="Calibri" w:cs="Calibri"/>
                <w:color w:val="000000"/>
              </w:rPr>
              <w:t>Sciences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626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CD8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922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C16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612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4C8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4FF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E6F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73B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29D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DD1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C05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265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C2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6B66946D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AEE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Shooting Sports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C04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E34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C39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1753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BB01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E2C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D64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024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18A7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8AC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2A8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009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82C2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C4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45600E2D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021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Writing Project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481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524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4E6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51A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A4B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2F5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DAA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FB2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255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657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EDB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E98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0FD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69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0129DCE0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B47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Cloverbud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AE3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7F6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739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7EE2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6BA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F7C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6EC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87D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D16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CF6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CB4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593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395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BEC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35535A5D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306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Explorer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ADA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6A2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6AD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23D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D844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8DF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C01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60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98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9C5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F24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4F8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ED3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342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0ACA4F60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835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8D7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583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EA9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435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D37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6AD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247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631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46F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867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4C1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CA9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04D3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F13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37FDBAAB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D6B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FC5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B71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C3E7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A6D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FAA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6D8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B41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21E0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423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31D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05D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987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7F03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F6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1A6C4761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07B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D56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FB4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CBD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189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A9F3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B45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E22D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870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F79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A38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C1B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835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A15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61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2EF9C438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1CD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64A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5BB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B35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7A2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310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24A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C4B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29A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BEE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E94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339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C154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D35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6A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4492FCF7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77B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FD2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82B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5D8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B16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6859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EA4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0892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A90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18C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779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E29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CBC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296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0A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13295431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561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795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AEF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E6B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80F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F57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CF5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446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F5D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E55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C81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34F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AA3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F81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49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1BDF876C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99C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D65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5F5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5C6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A052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54A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CBC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687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73C6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44FA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00B1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3FE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0E5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C02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851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3A83176A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049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E958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B76C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9DFF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31E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44D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7804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2D1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73BE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1645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0B2B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29A3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5B30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F569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11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717" w14:textId="77777777" w:rsidR="005A1122" w:rsidRPr="005A1122" w:rsidRDefault="005A1122" w:rsidP="005A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122" w:rsidRPr="005A1122" w14:paraId="2E720137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133A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A1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6C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D2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82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E6A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155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82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3E2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7E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A28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B2B0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1D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E5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DF6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22" w:rsidRPr="005A1122" w14:paraId="43089A5D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5B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C68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673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635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473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730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B1B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68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B9A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7A9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862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736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3C4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52E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A6D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22" w:rsidRPr="005A1122" w14:paraId="45052F1E" w14:textId="77777777" w:rsidTr="005A1122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C66A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3A3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9F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4C32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08E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1FD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7B0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E4C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7B1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FF9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905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0E82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4F7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2FF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47A" w14:textId="77777777" w:rsidR="005A1122" w:rsidRPr="005A1122" w:rsidRDefault="005A1122" w:rsidP="005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B8303C" w14:textId="77777777" w:rsidR="00493BFC" w:rsidRDefault="00493BFC" w:rsidP="005A1122">
      <w:pPr>
        <w:ind w:left="-90"/>
      </w:pPr>
      <w:bookmarkStart w:id="0" w:name="_GoBack"/>
      <w:bookmarkEnd w:id="0"/>
    </w:p>
    <w:sectPr w:rsidR="00493BFC" w:rsidSect="005A1122">
      <w:pgSz w:w="15840" w:h="12240" w:orient="landscape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22"/>
    <w:rsid w:val="00493BFC"/>
    <w:rsid w:val="005A1122"/>
    <w:rsid w:val="005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A55B"/>
  <w15:chartTrackingRefBased/>
  <w15:docId w15:val="{7B49CC2B-3815-4DD5-8C43-2B012956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 Hakes</dc:creator>
  <cp:keywords/>
  <dc:description/>
  <cp:lastModifiedBy>Donna C Hakes</cp:lastModifiedBy>
  <cp:revision>1</cp:revision>
  <dcterms:created xsi:type="dcterms:W3CDTF">2020-07-15T19:03:00Z</dcterms:created>
  <dcterms:modified xsi:type="dcterms:W3CDTF">2020-07-15T19:15:00Z</dcterms:modified>
</cp:coreProperties>
</file>